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2"/>
        </w:numPr>
        <w:tabs>
          <w:tab w:val="center" w:pos="0"/>
        </w:tabs>
        <w:ind w:right="0" w:right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场地中灌木可移除。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3CADB44"/>
    <w:multiLevelType w:val="multilevel"/>
    <w:tmpl w:val="A3CADB44"/>
    <w:lvl w:ilvl="0" w:tentative="0">
      <w:start w:val="1"/>
      <w:numFmt w:val="decimal"/>
      <w:lvlText w:val="%1 "/>
      <w:lvlJc w:val="left"/>
      <w:pPr>
        <w:tabs>
          <w:tab w:val="left" w:pos="227"/>
        </w:tabs>
        <w:ind w:left="425" w:hanging="425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1084"/>
        </w:tabs>
        <w:ind w:left="1197" w:hanging="567"/>
      </w:pPr>
      <w:rPr>
        <w:rFonts w:hint="eastAsia" w:ascii="宋体" w:hAnsi="宋体" w:eastAsia="宋体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882"/>
        </w:tabs>
        <w:ind w:left="315" w:firstLine="0"/>
      </w:pPr>
      <w:rPr>
        <w:rFonts w:hint="eastAsia" w:ascii="宋体" w:hAnsi="宋体"/>
        <w:b w:val="0"/>
      </w:rPr>
    </w:lvl>
    <w:lvl w:ilvl="3" w:tentative="0">
      <w:start w:val="1"/>
      <w:numFmt w:val="decimal"/>
      <w:pStyle w:val="6"/>
      <w:lvlText w:val="%1.%2.%3.%4 "/>
      <w:lvlJc w:val="left"/>
      <w:pPr>
        <w:tabs>
          <w:tab w:val="left" w:pos="454"/>
        </w:tabs>
        <w:ind w:left="0" w:firstLine="454"/>
      </w:pPr>
      <w:rPr>
        <w:rFonts w:hint="eastAsia" w:ascii="宋体" w:hAnsi="宋体" w:eastAsia="宋体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">
    <w:nsid w:val="B2187D24"/>
    <w:multiLevelType w:val="singleLevel"/>
    <w:tmpl w:val="B2187D2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02056"/>
    <w:rsid w:val="00796E13"/>
    <w:rsid w:val="011E6BDC"/>
    <w:rsid w:val="03B13199"/>
    <w:rsid w:val="052F65C0"/>
    <w:rsid w:val="05440693"/>
    <w:rsid w:val="07A203D6"/>
    <w:rsid w:val="09385FCE"/>
    <w:rsid w:val="0B7D34ED"/>
    <w:rsid w:val="0C656A84"/>
    <w:rsid w:val="0D6E4C0B"/>
    <w:rsid w:val="0DBB258A"/>
    <w:rsid w:val="0E1F1565"/>
    <w:rsid w:val="0FC27DA5"/>
    <w:rsid w:val="0FD91E37"/>
    <w:rsid w:val="16B06DF8"/>
    <w:rsid w:val="17FD66A4"/>
    <w:rsid w:val="1AD1631F"/>
    <w:rsid w:val="1C37550A"/>
    <w:rsid w:val="1C452777"/>
    <w:rsid w:val="1CF11543"/>
    <w:rsid w:val="1DD722D1"/>
    <w:rsid w:val="2054074F"/>
    <w:rsid w:val="20AF5A8D"/>
    <w:rsid w:val="20C402C3"/>
    <w:rsid w:val="219B5CAF"/>
    <w:rsid w:val="237E76F1"/>
    <w:rsid w:val="25EF4E0D"/>
    <w:rsid w:val="260B512C"/>
    <w:rsid w:val="26652B83"/>
    <w:rsid w:val="26FC268A"/>
    <w:rsid w:val="27102AB7"/>
    <w:rsid w:val="28B63DF3"/>
    <w:rsid w:val="28F230B5"/>
    <w:rsid w:val="29787EC8"/>
    <w:rsid w:val="2E601920"/>
    <w:rsid w:val="2EE6747B"/>
    <w:rsid w:val="31C616C0"/>
    <w:rsid w:val="32802449"/>
    <w:rsid w:val="328B1C3E"/>
    <w:rsid w:val="32902D8F"/>
    <w:rsid w:val="32BD52BF"/>
    <w:rsid w:val="36920059"/>
    <w:rsid w:val="36E056BF"/>
    <w:rsid w:val="38CC5489"/>
    <w:rsid w:val="3A5606F9"/>
    <w:rsid w:val="3D9459FB"/>
    <w:rsid w:val="3EF25696"/>
    <w:rsid w:val="40202D54"/>
    <w:rsid w:val="4103271D"/>
    <w:rsid w:val="41EC6147"/>
    <w:rsid w:val="440E7925"/>
    <w:rsid w:val="46CA3956"/>
    <w:rsid w:val="46F434CC"/>
    <w:rsid w:val="470F629D"/>
    <w:rsid w:val="4B04784F"/>
    <w:rsid w:val="4B33197D"/>
    <w:rsid w:val="4B5F6375"/>
    <w:rsid w:val="4CA472EA"/>
    <w:rsid w:val="52FB45A8"/>
    <w:rsid w:val="569B587C"/>
    <w:rsid w:val="573E0544"/>
    <w:rsid w:val="575337F5"/>
    <w:rsid w:val="593A5F74"/>
    <w:rsid w:val="594209E1"/>
    <w:rsid w:val="59E307D2"/>
    <w:rsid w:val="5B721EE9"/>
    <w:rsid w:val="5FD221A4"/>
    <w:rsid w:val="607C3B24"/>
    <w:rsid w:val="62204906"/>
    <w:rsid w:val="64B33EFC"/>
    <w:rsid w:val="657D26F7"/>
    <w:rsid w:val="66EB4F8F"/>
    <w:rsid w:val="67593769"/>
    <w:rsid w:val="6834279B"/>
    <w:rsid w:val="697732B5"/>
    <w:rsid w:val="698B20EC"/>
    <w:rsid w:val="6AE3310D"/>
    <w:rsid w:val="6B3E56C9"/>
    <w:rsid w:val="6C7E54ED"/>
    <w:rsid w:val="6D631EDE"/>
    <w:rsid w:val="6DF04068"/>
    <w:rsid w:val="6EB65D32"/>
    <w:rsid w:val="6F7865F9"/>
    <w:rsid w:val="6FF0650E"/>
    <w:rsid w:val="71A637F3"/>
    <w:rsid w:val="72000480"/>
    <w:rsid w:val="732E752E"/>
    <w:rsid w:val="75414D7B"/>
    <w:rsid w:val="7C11359C"/>
    <w:rsid w:val="7C534FAA"/>
    <w:rsid w:val="7D326C17"/>
    <w:rsid w:val="7E3E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2"/>
      <w:lang w:val="zh-CN" w:eastAsia="zh-CN" w:bidi="zh-CN"/>
    </w:rPr>
  </w:style>
  <w:style w:type="paragraph" w:styleId="3">
    <w:name w:val="heading 1"/>
    <w:basedOn w:val="1"/>
    <w:next w:val="1"/>
    <w:link w:val="16"/>
    <w:qFormat/>
    <w:uiPriority w:val="0"/>
    <w:pPr>
      <w:keepNext/>
      <w:keepLines/>
      <w:spacing w:before="100" w:beforeLines="100" w:afterLines="0" w:line="240" w:lineRule="auto"/>
      <w:outlineLvl w:val="0"/>
    </w:pPr>
    <w:rPr>
      <w:rFonts w:ascii="宋体" w:hAnsi="宋体" w:eastAsia="宋体"/>
      <w:bCs/>
      <w:kern w:val="44"/>
      <w:sz w:val="36"/>
      <w:szCs w:val="44"/>
      <w:lang w:val="en-US" w:bidi="ar-SA"/>
    </w:rPr>
  </w:style>
  <w:style w:type="paragraph" w:styleId="4">
    <w:name w:val="heading 2"/>
    <w:basedOn w:val="1"/>
    <w:next w:val="1"/>
    <w:link w:val="14"/>
    <w:semiHidden/>
    <w:unhideWhenUsed/>
    <w:qFormat/>
    <w:uiPriority w:val="0"/>
    <w:pPr>
      <w:keepNext/>
      <w:keepLines/>
      <w:numPr>
        <w:ilvl w:val="1"/>
        <w:numId w:val="1"/>
      </w:numPr>
      <w:tabs>
        <w:tab w:val="center" w:pos="0"/>
      </w:tabs>
      <w:spacing w:line="240" w:lineRule="auto"/>
      <w:outlineLvl w:val="1"/>
    </w:pPr>
    <w:rPr>
      <w:rFonts w:ascii="仿宋" w:hAnsi="仿宋" w:eastAsia="仿宋" w:cs="Times New Roman"/>
      <w:sz w:val="28"/>
      <w:szCs w:val="20"/>
      <w:lang w:val="zh-CN" w:bidi="zh-CN"/>
    </w:rPr>
  </w:style>
  <w:style w:type="paragraph" w:styleId="5">
    <w:name w:val="heading 3"/>
    <w:basedOn w:val="1"/>
    <w:next w:val="1"/>
    <w:link w:val="15"/>
    <w:semiHidden/>
    <w:unhideWhenUsed/>
    <w:qFormat/>
    <w:uiPriority w:val="0"/>
    <w:pPr>
      <w:keepNext/>
      <w:keepLines/>
      <w:numPr>
        <w:ilvl w:val="2"/>
        <w:numId w:val="1"/>
      </w:numPr>
      <w:tabs>
        <w:tab w:val="center" w:pos="0"/>
      </w:tabs>
      <w:spacing w:line="360" w:lineRule="auto"/>
      <w:outlineLvl w:val="2"/>
    </w:pPr>
    <w:rPr>
      <w:rFonts w:ascii="宋体" w:hAnsi="宋体" w:eastAsia="宋体" w:cs="Times New Roman"/>
      <w:b/>
      <w:sz w:val="28"/>
      <w:szCs w:val="20"/>
    </w:rPr>
  </w:style>
  <w:style w:type="paragraph" w:styleId="6">
    <w:name w:val="heading 4"/>
    <w:basedOn w:val="1"/>
    <w:next w:val="1"/>
    <w:link w:val="17"/>
    <w:semiHidden/>
    <w:unhideWhenUsed/>
    <w:qFormat/>
    <w:uiPriority w:val="0"/>
    <w:pPr>
      <w:keepNext/>
      <w:keepLines/>
      <w:numPr>
        <w:ilvl w:val="3"/>
        <w:numId w:val="1"/>
      </w:numPr>
      <w:tabs>
        <w:tab w:val="center" w:pos="0"/>
      </w:tabs>
      <w:spacing w:line="360" w:lineRule="auto"/>
      <w:outlineLvl w:val="3"/>
    </w:pPr>
    <w:rPr>
      <w:rFonts w:cs="Times New Roman"/>
      <w:b/>
      <w:szCs w:val="20"/>
    </w:rPr>
  </w:style>
  <w:style w:type="paragraph" w:styleId="7">
    <w:name w:val="heading 5"/>
    <w:basedOn w:val="1"/>
    <w:next w:val="1"/>
    <w:link w:val="13"/>
    <w:semiHidden/>
    <w:unhideWhenUsed/>
    <w:qFormat/>
    <w:uiPriority w:val="0"/>
    <w:pPr>
      <w:keepNext/>
      <w:keepLines/>
      <w:tabs>
        <w:tab w:val="center" w:pos="0"/>
      </w:tabs>
      <w:spacing w:before="280" w:after="290" w:line="120" w:lineRule="auto"/>
      <w:outlineLvl w:val="4"/>
    </w:pPr>
    <w:rPr>
      <w:b/>
      <w:bCs/>
      <w:szCs w:val="28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Body Text"/>
    <w:basedOn w:val="1"/>
    <w:qFormat/>
    <w:uiPriority w:val="0"/>
    <w:pPr>
      <w:tabs>
        <w:tab w:val="center" w:pos="0"/>
      </w:tabs>
      <w:spacing w:after="120" w:afterLines="0" w:afterAutospacing="0"/>
    </w:pPr>
  </w:style>
  <w:style w:type="paragraph" w:styleId="9">
    <w:name w:val="toc 2"/>
    <w:basedOn w:val="1"/>
    <w:next w:val="1"/>
    <w:qFormat/>
    <w:uiPriority w:val="0"/>
    <w:pPr>
      <w:ind w:left="420" w:leftChars="200"/>
    </w:pPr>
    <w:rPr>
      <w:rFonts w:eastAsia="仿宋"/>
    </w:rPr>
  </w:style>
  <w:style w:type="paragraph" w:styleId="10">
    <w:name w:val="Body Text First Indent"/>
    <w:basedOn w:val="8"/>
    <w:qFormat/>
    <w:uiPriority w:val="0"/>
    <w:pPr>
      <w:ind w:firstLine="420" w:firstLineChars="100"/>
    </w:pPr>
  </w:style>
  <w:style w:type="character" w:customStyle="1" w:styleId="13">
    <w:name w:val="标题 5 Char"/>
    <w:basedOn w:val="12"/>
    <w:link w:val="7"/>
    <w:qFormat/>
    <w:uiPriority w:val="0"/>
    <w:rPr>
      <w:rFonts w:ascii="宋体" w:hAnsi="宋体" w:eastAsia="宋体" w:cs="宋体"/>
      <w:b/>
      <w:bCs/>
      <w:sz w:val="21"/>
      <w:szCs w:val="28"/>
    </w:rPr>
  </w:style>
  <w:style w:type="character" w:customStyle="1" w:styleId="14">
    <w:name w:val="标题 2 Char1"/>
    <w:link w:val="4"/>
    <w:qFormat/>
    <w:uiPriority w:val="0"/>
    <w:rPr>
      <w:rFonts w:ascii="仿宋" w:hAnsi="仿宋" w:eastAsia="仿宋" w:cs="Times New Roman"/>
      <w:b/>
      <w:bCs/>
      <w:color w:val="000000"/>
      <w:kern w:val="2"/>
      <w:sz w:val="30"/>
      <w:szCs w:val="28"/>
      <w:lang w:val="zh-CN" w:bidi="zh-CN"/>
    </w:rPr>
  </w:style>
  <w:style w:type="character" w:customStyle="1" w:styleId="15">
    <w:name w:val="标题 3 Char"/>
    <w:basedOn w:val="12"/>
    <w:link w:val="5"/>
    <w:qFormat/>
    <w:uiPriority w:val="0"/>
    <w:rPr>
      <w:rFonts w:ascii="宋体" w:hAnsi="宋体" w:eastAsia="宋体" w:cs="Times New Roman"/>
      <w:b/>
      <w:sz w:val="28"/>
      <w:szCs w:val="20"/>
    </w:rPr>
  </w:style>
  <w:style w:type="character" w:customStyle="1" w:styleId="16">
    <w:name w:val="标题 1 Char"/>
    <w:basedOn w:val="12"/>
    <w:link w:val="3"/>
    <w:qFormat/>
    <w:uiPriority w:val="9"/>
    <w:rPr>
      <w:rFonts w:ascii="宋体" w:hAnsi="宋体" w:eastAsia="宋体" w:cs="Times New Roman"/>
      <w:b/>
      <w:kern w:val="44"/>
      <w:sz w:val="32"/>
      <w:szCs w:val="20"/>
      <w:lang w:val="en-US" w:bidi="ar-SA"/>
    </w:rPr>
  </w:style>
  <w:style w:type="character" w:customStyle="1" w:styleId="17">
    <w:name w:val="标题 4 Char"/>
    <w:basedOn w:val="12"/>
    <w:link w:val="6"/>
    <w:qFormat/>
    <w:uiPriority w:val="0"/>
    <w:rPr>
      <w:rFonts w:ascii="宋体" w:hAnsi="宋体" w:eastAsia="宋体" w:cs="Times New Roman"/>
      <w:b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2020-04-04T06:32:00Z</dcterms:created>
  <dc:creator>surfa</dc:creator>
  <cp:lastModifiedBy>some1</cp:lastModifiedBy>
  <dcterms:modified xsi:type="dcterms:W3CDTF">2021-03-07T10:56:46Z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